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5243"/>
      </w:tblGrid>
      <w:tr w:rsidR="00A65371" w:rsidRPr="00315B00" w14:paraId="2DFB34EF" w14:textId="77777777" w:rsidTr="00756644">
        <w:trPr>
          <w:trHeight w:val="45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5E0D93F" w14:textId="77777777" w:rsidR="00A65371" w:rsidRPr="00315B00" w:rsidRDefault="00A65371" w:rsidP="001164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bookmarkStart w:id="0" w:name="_Hlk2603757"/>
            <w:r w:rsidRPr="00315B0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Sonderpädagogisches Beratungs- und Förderzentrum (BFZ):</w:t>
            </w:r>
          </w:p>
        </w:tc>
      </w:tr>
      <w:tr w:rsidR="001A28F7" w:rsidRPr="00315B00" w14:paraId="7088D39D" w14:textId="77777777" w:rsidTr="00756644">
        <w:trPr>
          <w:trHeight w:val="454"/>
        </w:trPr>
        <w:tc>
          <w:tcPr>
            <w:tcW w:w="231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2A6FA5" w14:textId="68AA6C9E" w:rsidR="001A28F7" w:rsidRPr="00315B00" w:rsidRDefault="001A28F7" w:rsidP="001A28F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 w:rsidRPr="0050329E">
              <w:rPr>
                <w:rFonts w:ascii="Arial" w:hAnsi="Arial" w:cs="Arial"/>
              </w:rPr>
              <w:t xml:space="preserve"> Hirschbergschule </w:t>
            </w:r>
            <w:proofErr w:type="spellStart"/>
            <w:r w:rsidRPr="0050329E">
              <w:rPr>
                <w:rFonts w:ascii="Arial" w:hAnsi="Arial" w:cs="Arial"/>
              </w:rPr>
              <w:t>Rommerode</w:t>
            </w:r>
            <w:proofErr w:type="spellEnd"/>
          </w:p>
        </w:tc>
        <w:tc>
          <w:tcPr>
            <w:tcW w:w="26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09D6F9" w14:textId="7A28C7B6" w:rsidR="001A28F7" w:rsidRPr="00315B00" w:rsidRDefault="001A28F7" w:rsidP="001A28F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0329E">
              <w:rPr>
                <w:rFonts w:ascii="Arial" w:hAnsi="Arial" w:cs="Arial"/>
              </w:rPr>
              <w:t>Pestalozzischule Eschwege</w:t>
            </w:r>
          </w:p>
        </w:tc>
      </w:tr>
      <w:tr w:rsidR="001A28F7" w:rsidRPr="00315B00" w14:paraId="76B86CDC" w14:textId="77777777" w:rsidTr="00A11887">
        <w:trPr>
          <w:trHeight w:val="454"/>
        </w:trPr>
        <w:tc>
          <w:tcPr>
            <w:tcW w:w="231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B20FA" w14:textId="71F97DEE" w:rsidR="001A28F7" w:rsidRPr="00315B00" w:rsidRDefault="001A28F7" w:rsidP="001A28F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 w:rsidRPr="0050329E">
              <w:rPr>
                <w:rFonts w:ascii="Arial" w:hAnsi="Arial" w:cs="Arial"/>
              </w:rPr>
              <w:t xml:space="preserve"> Heinrich-</w:t>
            </w:r>
            <w:proofErr w:type="spellStart"/>
            <w:r w:rsidRPr="0050329E">
              <w:rPr>
                <w:rFonts w:ascii="Arial" w:hAnsi="Arial" w:cs="Arial"/>
              </w:rPr>
              <w:t>Auel</w:t>
            </w:r>
            <w:proofErr w:type="spellEnd"/>
            <w:r w:rsidRPr="0050329E">
              <w:rPr>
                <w:rFonts w:ascii="Arial" w:hAnsi="Arial" w:cs="Arial"/>
              </w:rPr>
              <w:t>-Schule Rotenburg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9CE2E0" w14:textId="2498511F" w:rsidR="001A28F7" w:rsidRPr="00315B00" w:rsidRDefault="00496FE3" w:rsidP="001A28F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1A28F7" w:rsidRPr="0050329E">
              <w:rPr>
                <w:rFonts w:ascii="Arial" w:hAnsi="Arial" w:cs="Arial"/>
              </w:rPr>
              <w:t xml:space="preserve"> Friedrich-Fröbel-Schule Bad Hersfeld</w:t>
            </w:r>
          </w:p>
        </w:tc>
      </w:tr>
      <w:tr w:rsidR="00A65371" w:rsidRPr="00315B00" w14:paraId="39073091" w14:textId="77777777" w:rsidTr="00116428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C352AB0" w14:textId="55261842" w:rsidR="00A65371" w:rsidRDefault="00A65371" w:rsidP="001164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15B0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Allgemeine Schule:</w:t>
            </w:r>
          </w:p>
          <w:p w14:paraId="317D6EA0" w14:textId="77777777" w:rsidR="00496FE3" w:rsidRPr="00315B00" w:rsidRDefault="00496FE3" w:rsidP="001164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0050DBA6" w14:textId="77777777" w:rsidR="00A65371" w:rsidRPr="00315B00" w:rsidRDefault="00A65371" w:rsidP="0003251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63DF0C88" w14:textId="77777777" w:rsidR="00A65371" w:rsidRPr="00315B00" w:rsidRDefault="00A65371" w:rsidP="00A65371">
      <w:pPr>
        <w:rPr>
          <w:rFonts w:ascii="Arial" w:hAnsi="Arial" w:cs="Arial"/>
          <w:b/>
        </w:rPr>
      </w:pPr>
    </w:p>
    <w:tbl>
      <w:tblPr>
        <w:tblW w:w="5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A65371" w:rsidRPr="00315B00" w14:paraId="552E45F3" w14:textId="77777777" w:rsidTr="00116428">
        <w:tc>
          <w:tcPr>
            <w:tcW w:w="5000" w:type="pct"/>
            <w:shd w:val="pct10" w:color="auto" w:fill="auto"/>
          </w:tcPr>
          <w:p w14:paraId="7EF0AE2B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56B5FB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315B00">
              <w:rPr>
                <w:rFonts w:ascii="Arial" w:hAnsi="Arial" w:cs="Arial"/>
                <w:b/>
                <w:sz w:val="32"/>
              </w:rPr>
              <w:t xml:space="preserve">Gespräch zur gemeinsamen Auftragsklärung </w:t>
            </w:r>
          </w:p>
          <w:p w14:paraId="039062E3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3E70EA" w14:textId="77777777" w:rsidR="00A65371" w:rsidRPr="00315B00" w:rsidRDefault="00A65371" w:rsidP="00A65371">
      <w:pPr>
        <w:rPr>
          <w:rFonts w:ascii="Arial" w:hAnsi="Arial" w:cs="Arial"/>
          <w:b/>
          <w:sz w:val="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65371" w:rsidRPr="00315B00" w14:paraId="4E9565FA" w14:textId="77777777" w:rsidTr="00116428">
        <w:tc>
          <w:tcPr>
            <w:tcW w:w="9747" w:type="dxa"/>
            <w:shd w:val="pct10" w:color="auto" w:fill="auto"/>
          </w:tcPr>
          <w:p w14:paraId="557EA197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315B00">
              <w:rPr>
                <w:rFonts w:ascii="Arial" w:hAnsi="Arial" w:cs="Arial"/>
                <w:b/>
                <w:sz w:val="28"/>
              </w:rPr>
              <w:t xml:space="preserve">Anlass: </w:t>
            </w:r>
          </w:p>
          <w:p w14:paraId="7609FCF0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315B00">
              <w:rPr>
                <w:rFonts w:ascii="Arial" w:hAnsi="Arial" w:cs="Arial"/>
                <w:b/>
                <w:sz w:val="28"/>
              </w:rPr>
              <w:t xml:space="preserve">Beauftragung einer sonderpädagogischen </w:t>
            </w:r>
          </w:p>
          <w:p w14:paraId="78397048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315B00">
              <w:rPr>
                <w:rFonts w:ascii="Arial" w:hAnsi="Arial" w:cs="Arial"/>
                <w:b/>
                <w:sz w:val="28"/>
              </w:rPr>
              <w:t>Unterstützungsleistung durch das BFZ</w:t>
            </w:r>
          </w:p>
        </w:tc>
      </w:tr>
    </w:tbl>
    <w:p w14:paraId="54761058" w14:textId="77777777" w:rsidR="00A65371" w:rsidRPr="00315B00" w:rsidRDefault="00A65371" w:rsidP="00A65371">
      <w:pPr>
        <w:rPr>
          <w:rFonts w:ascii="Arial" w:hAnsi="Arial" w:cs="Arial"/>
          <w:b/>
          <w:sz w:val="4"/>
          <w:szCs w:val="24"/>
        </w:rPr>
      </w:pPr>
    </w:p>
    <w:p w14:paraId="505DE8B8" w14:textId="77777777" w:rsidR="00A65371" w:rsidRPr="00315B00" w:rsidRDefault="00A65371" w:rsidP="00A65371">
      <w:pPr>
        <w:rPr>
          <w:rFonts w:ascii="Arial" w:hAnsi="Arial" w:cs="Arial"/>
          <w:b/>
          <w:sz w:val="4"/>
          <w:szCs w:val="24"/>
        </w:rPr>
      </w:pPr>
    </w:p>
    <w:tbl>
      <w:tblPr>
        <w:tblW w:w="5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6"/>
        <w:gridCol w:w="3349"/>
      </w:tblGrid>
      <w:tr w:rsidR="00A65371" w:rsidRPr="00315B00" w14:paraId="041B8CFF" w14:textId="77777777" w:rsidTr="00116428">
        <w:trPr>
          <w:trHeight w:val="397"/>
        </w:trPr>
        <w:tc>
          <w:tcPr>
            <w:tcW w:w="3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5B223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Schüler/-in:</w:t>
            </w:r>
          </w:p>
        </w:tc>
        <w:tc>
          <w:tcPr>
            <w:tcW w:w="1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FB3A4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Klasse:</w:t>
            </w:r>
          </w:p>
        </w:tc>
      </w:tr>
    </w:tbl>
    <w:p w14:paraId="2FFCD433" w14:textId="77777777" w:rsidR="00A65371" w:rsidRPr="00315B00" w:rsidRDefault="00A65371" w:rsidP="00A65371">
      <w:pPr>
        <w:rPr>
          <w:rFonts w:ascii="Arial" w:hAnsi="Arial" w:cs="Arial"/>
          <w:b/>
          <w:sz w:val="4"/>
          <w:szCs w:val="24"/>
        </w:rPr>
      </w:pPr>
    </w:p>
    <w:tbl>
      <w:tblPr>
        <w:tblW w:w="5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056"/>
        <w:gridCol w:w="6250"/>
      </w:tblGrid>
      <w:tr w:rsidR="00A65371" w:rsidRPr="00315B00" w14:paraId="52D5A849" w14:textId="77777777" w:rsidTr="001A28F7">
        <w:trPr>
          <w:trHeight w:val="567"/>
        </w:trPr>
        <w:tc>
          <w:tcPr>
            <w:tcW w:w="240" w:type="pct"/>
            <w:shd w:val="pct10" w:color="auto" w:fill="auto"/>
            <w:vAlign w:val="center"/>
          </w:tcPr>
          <w:p w14:paraId="11657FE6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760" w:type="pct"/>
            <w:gridSpan w:val="2"/>
            <w:shd w:val="pct10" w:color="auto" w:fill="auto"/>
            <w:vAlign w:val="center"/>
          </w:tcPr>
          <w:p w14:paraId="7DE84616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Gesprächsteilnehmer/-innen</w:t>
            </w:r>
          </w:p>
        </w:tc>
      </w:tr>
      <w:tr w:rsidR="00A65371" w:rsidRPr="00315B00" w14:paraId="1DD25E55" w14:textId="77777777" w:rsidTr="001A28F7">
        <w:trPr>
          <w:trHeight w:val="369"/>
        </w:trPr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5E0BE" w14:textId="3C4BA8D3" w:rsidR="00A65371" w:rsidRPr="00315B00" w:rsidRDefault="001A28F7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BCC44" w14:textId="77777777" w:rsidR="00A65371" w:rsidRPr="00315B00" w:rsidRDefault="00A65371" w:rsidP="001A28F7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315B00">
              <w:rPr>
                <w:rFonts w:ascii="Arial" w:hAnsi="Arial" w:cs="Arial"/>
                <w:szCs w:val="24"/>
              </w:rPr>
              <w:t>BFZ-/Förderschullehrkraft: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0E1E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A65371" w:rsidRPr="00315B00" w14:paraId="66368430" w14:textId="77777777" w:rsidTr="001A28F7">
        <w:trPr>
          <w:trHeight w:val="369"/>
        </w:trPr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996A8" w14:textId="7314C1DE" w:rsidR="00A65371" w:rsidRPr="00315B00" w:rsidRDefault="001A28F7" w:rsidP="001164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57237" w14:textId="77777777" w:rsidR="00A65371" w:rsidRPr="00315B00" w:rsidRDefault="00A65371" w:rsidP="001A28F7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315B00">
              <w:rPr>
                <w:rFonts w:ascii="Arial" w:hAnsi="Arial" w:cs="Arial"/>
                <w:szCs w:val="24"/>
              </w:rPr>
              <w:t>Lehrkraft der allg. Schule: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B70E3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A65371" w:rsidRPr="00315B00" w14:paraId="480E4B90" w14:textId="77777777" w:rsidTr="001A28F7">
        <w:trPr>
          <w:trHeight w:val="369"/>
        </w:trPr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0977" w14:textId="4F9143AD" w:rsidR="00A65371" w:rsidRPr="00315B00" w:rsidRDefault="001A28F7" w:rsidP="001164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A06E0" w14:textId="77777777" w:rsidR="00A65371" w:rsidRPr="00315B00" w:rsidRDefault="00A65371" w:rsidP="001A28F7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315B00">
              <w:rPr>
                <w:rFonts w:ascii="Arial" w:hAnsi="Arial" w:cs="Arial"/>
                <w:szCs w:val="24"/>
              </w:rPr>
              <w:t>Mitglied der Schulleitung: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A7C0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1A28F7" w:rsidRPr="00315B00" w14:paraId="508CE4C5" w14:textId="77777777" w:rsidTr="001A28F7">
        <w:trPr>
          <w:trHeight w:val="369"/>
        </w:trPr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B2D8" w14:textId="6B660F41" w:rsidR="001A28F7" w:rsidRPr="00315B00" w:rsidRDefault="001A28F7" w:rsidP="001A2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5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85E"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 w:rsidRPr="000168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AF903" w14:textId="77777777" w:rsidR="001A28F7" w:rsidRPr="00315B00" w:rsidRDefault="001A28F7" w:rsidP="001A28F7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315B00">
              <w:rPr>
                <w:rFonts w:ascii="Arial" w:hAnsi="Arial" w:cs="Arial"/>
                <w:szCs w:val="24"/>
              </w:rPr>
              <w:t>Erziehungsberechtigte/-r: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FBB30" w14:textId="77777777" w:rsidR="001A28F7" w:rsidRPr="00315B00" w:rsidRDefault="001A28F7" w:rsidP="001A28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1A28F7" w:rsidRPr="00315B00" w14:paraId="422DC0C3" w14:textId="77777777" w:rsidTr="001A28F7">
        <w:trPr>
          <w:trHeight w:val="369"/>
        </w:trPr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14C95" w14:textId="45641757" w:rsidR="001A28F7" w:rsidRPr="00315B00" w:rsidRDefault="001A28F7" w:rsidP="001A2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5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85E"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 w:rsidRPr="000168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C300" w14:textId="77777777" w:rsidR="001A28F7" w:rsidRPr="00315B00" w:rsidRDefault="001A28F7" w:rsidP="001A28F7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315B00">
              <w:rPr>
                <w:rFonts w:ascii="Arial" w:hAnsi="Arial" w:cs="Arial"/>
                <w:szCs w:val="24"/>
              </w:rPr>
              <w:t>Schüler/-in: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CACCA" w14:textId="77777777" w:rsidR="001A28F7" w:rsidRPr="00315B00" w:rsidRDefault="001A28F7" w:rsidP="001A28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1A28F7" w:rsidRPr="00315B00" w14:paraId="556F32D7" w14:textId="77777777" w:rsidTr="001A28F7">
        <w:trPr>
          <w:trHeight w:val="369"/>
        </w:trPr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8CA96" w14:textId="2BE03FA5" w:rsidR="001A28F7" w:rsidRPr="00315B00" w:rsidRDefault="001A28F7" w:rsidP="001A2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5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85E">
              <w:rPr>
                <w:rFonts w:ascii="Arial" w:hAnsi="Arial" w:cs="Arial"/>
              </w:rPr>
              <w:instrText xml:space="preserve"> FORMCHECKBOX </w:instrText>
            </w:r>
            <w:r w:rsidR="005B5165">
              <w:rPr>
                <w:rFonts w:ascii="Arial" w:hAnsi="Arial" w:cs="Arial"/>
              </w:rPr>
            </w:r>
            <w:r w:rsidR="005B5165">
              <w:rPr>
                <w:rFonts w:ascii="Arial" w:hAnsi="Arial" w:cs="Arial"/>
              </w:rPr>
              <w:fldChar w:fldCharType="separate"/>
            </w:r>
            <w:r w:rsidRPr="000168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BCDA" w14:textId="77777777" w:rsidR="001A28F7" w:rsidRPr="00315B00" w:rsidRDefault="001A28F7" w:rsidP="001A28F7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315B00">
              <w:rPr>
                <w:rFonts w:ascii="Arial" w:hAnsi="Arial" w:cs="Arial"/>
                <w:szCs w:val="24"/>
              </w:rPr>
              <w:t>Andere: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9C173" w14:textId="77777777" w:rsidR="001A28F7" w:rsidRPr="00315B00" w:rsidRDefault="001A28F7" w:rsidP="001A28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5FE48AF" w14:textId="77777777" w:rsidR="00A65371" w:rsidRPr="00315B00" w:rsidRDefault="00A65371" w:rsidP="00A65371">
      <w:pPr>
        <w:rPr>
          <w:rFonts w:ascii="Arial" w:hAnsi="Arial" w:cs="Arial"/>
          <w:b/>
          <w:sz w:val="4"/>
          <w:szCs w:val="24"/>
        </w:rPr>
      </w:pPr>
    </w:p>
    <w:p w14:paraId="27372E9A" w14:textId="77777777" w:rsidR="00A65371" w:rsidRPr="00315B00" w:rsidRDefault="00A65371" w:rsidP="00A65371">
      <w:pPr>
        <w:rPr>
          <w:rFonts w:ascii="Arial" w:hAnsi="Arial" w:cs="Arial"/>
          <w:b/>
          <w:sz w:val="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42"/>
      </w:tblGrid>
      <w:tr w:rsidR="00A65371" w:rsidRPr="00315B00" w14:paraId="7D10A1FE" w14:textId="77777777" w:rsidTr="00116428">
        <w:trPr>
          <w:trHeight w:val="567"/>
        </w:trPr>
        <w:tc>
          <w:tcPr>
            <w:tcW w:w="534" w:type="dxa"/>
            <w:shd w:val="pct10" w:color="auto" w:fill="auto"/>
            <w:vAlign w:val="center"/>
          </w:tcPr>
          <w:p w14:paraId="0B03994C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242" w:type="dxa"/>
            <w:shd w:val="pct10" w:color="auto" w:fill="auto"/>
            <w:vAlign w:val="center"/>
          </w:tcPr>
          <w:p w14:paraId="241CB9CD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Wer wünscht die Unterstützung durch das BFZ und warum?</w:t>
            </w:r>
          </w:p>
        </w:tc>
      </w:tr>
      <w:tr w:rsidR="00A65371" w:rsidRPr="00315B00" w14:paraId="7BCDE569" w14:textId="77777777" w:rsidTr="00116428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39A25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</w:rPr>
            </w:pPr>
          </w:p>
          <w:p w14:paraId="2ADD1D23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</w:rPr>
            </w:pPr>
          </w:p>
          <w:p w14:paraId="7FB39B2F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</w:rPr>
            </w:pPr>
          </w:p>
          <w:p w14:paraId="28555841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</w:rPr>
            </w:pPr>
          </w:p>
          <w:p w14:paraId="6D278AF4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</w:rPr>
            </w:pPr>
          </w:p>
          <w:p w14:paraId="210AAE93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</w:rPr>
            </w:pPr>
          </w:p>
          <w:p w14:paraId="31D801AA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</w:rPr>
            </w:pPr>
          </w:p>
          <w:p w14:paraId="46C49C71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</w:rPr>
            </w:pPr>
          </w:p>
          <w:p w14:paraId="7FB2720A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E6F00C" w14:textId="77777777" w:rsidR="00A65371" w:rsidRPr="00315B00" w:rsidRDefault="00A65371" w:rsidP="00A653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B00">
        <w:rPr>
          <w:rFonts w:ascii="Arial" w:hAnsi="Arial" w:cs="Arial"/>
          <w:sz w:val="24"/>
          <w:szCs w:val="24"/>
        </w:rPr>
        <w:br w:type="page"/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6"/>
        <w:gridCol w:w="1983"/>
        <w:gridCol w:w="565"/>
        <w:gridCol w:w="1701"/>
        <w:gridCol w:w="566"/>
        <w:gridCol w:w="2127"/>
      </w:tblGrid>
      <w:tr w:rsidR="00A65371" w:rsidRPr="00315B00" w14:paraId="4BE57CD8" w14:textId="77777777" w:rsidTr="00D8437D">
        <w:trPr>
          <w:trHeight w:val="851"/>
        </w:trPr>
        <w:tc>
          <w:tcPr>
            <w:tcW w:w="29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93BC6C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706" w:type="pct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0B060B1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 xml:space="preserve">Anliegen I: Worin soll die Unterstützungsleistung bestehen? </w:t>
            </w:r>
          </w:p>
          <w:p w14:paraId="297A1788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00">
              <w:rPr>
                <w:rFonts w:ascii="Arial" w:hAnsi="Arial" w:cs="Arial"/>
                <w:szCs w:val="24"/>
              </w:rPr>
              <w:t>Gibt es ggf. Abweichungen gegenüber dem BFZ-Antrag?</w:t>
            </w:r>
          </w:p>
        </w:tc>
      </w:tr>
      <w:tr w:rsidR="008C7532" w:rsidRPr="00315B00" w14:paraId="03F80734" w14:textId="77777777" w:rsidTr="008C7532">
        <w:trPr>
          <w:trHeight w:val="425"/>
        </w:trPr>
        <w:tc>
          <w:tcPr>
            <w:tcW w:w="294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DF34C67" w14:textId="07851904" w:rsidR="00A65371" w:rsidRPr="008C7532" w:rsidRDefault="00710CA5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9C6CE68" w14:textId="77777777" w:rsidR="00A65371" w:rsidRPr="008C7532" w:rsidRDefault="00A65371" w:rsidP="00D843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532">
              <w:rPr>
                <w:rFonts w:ascii="Arial" w:hAnsi="Arial" w:cs="Arial"/>
                <w:b/>
                <w:sz w:val="20"/>
                <w:szCs w:val="20"/>
              </w:rPr>
              <w:t>BERATUNG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9A5B80B" w14:textId="40BF23A9" w:rsidR="00A65371" w:rsidRPr="008C7532" w:rsidRDefault="00D8437D" w:rsidP="00D843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592701C" w14:textId="77777777" w:rsidR="00A65371" w:rsidRPr="008C7532" w:rsidRDefault="00A65371" w:rsidP="00D843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532">
              <w:rPr>
                <w:rFonts w:ascii="Arial" w:hAnsi="Arial" w:cs="Arial"/>
                <w:b/>
                <w:sz w:val="20"/>
                <w:szCs w:val="20"/>
              </w:rPr>
              <w:t>DIAGNOSTIK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EE60E5E" w14:textId="6D8682C0" w:rsidR="00A65371" w:rsidRPr="008C7532" w:rsidRDefault="00D8437D" w:rsidP="00D843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AC2022A" w14:textId="77777777" w:rsidR="00A65371" w:rsidRPr="008C7532" w:rsidRDefault="00A65371" w:rsidP="00D843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532">
              <w:rPr>
                <w:rFonts w:ascii="Arial" w:hAnsi="Arial" w:cs="Arial"/>
                <w:b/>
                <w:sz w:val="20"/>
                <w:szCs w:val="20"/>
              </w:rPr>
              <w:t>FÖRDERUNG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FD9F32E" w14:textId="43773BEE" w:rsidR="00A65371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6CF9EF1" w14:textId="77777777" w:rsidR="00315B00" w:rsidRPr="008C7532" w:rsidRDefault="00A65371" w:rsidP="00D843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532">
              <w:rPr>
                <w:rFonts w:ascii="Arial" w:hAnsi="Arial" w:cs="Arial"/>
                <w:b/>
                <w:sz w:val="20"/>
                <w:szCs w:val="20"/>
              </w:rPr>
              <w:t>VERNETZUNG/</w:t>
            </w:r>
          </w:p>
          <w:p w14:paraId="3752F118" w14:textId="19F603E7" w:rsidR="00A65371" w:rsidRPr="008C7532" w:rsidRDefault="00A65371" w:rsidP="00D843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532">
              <w:rPr>
                <w:rFonts w:ascii="Arial" w:hAnsi="Arial" w:cs="Arial"/>
                <w:b/>
                <w:sz w:val="20"/>
                <w:szCs w:val="20"/>
              </w:rPr>
              <w:t>KOOP</w:t>
            </w:r>
            <w:r w:rsidR="00315B00" w:rsidRPr="008C7532">
              <w:rPr>
                <w:rFonts w:ascii="Arial" w:hAnsi="Arial" w:cs="Arial"/>
                <w:b/>
                <w:sz w:val="20"/>
                <w:szCs w:val="20"/>
              </w:rPr>
              <w:t>ERATION</w:t>
            </w:r>
          </w:p>
        </w:tc>
      </w:tr>
      <w:tr w:rsidR="008C7532" w:rsidRPr="00315B00" w14:paraId="3C50A436" w14:textId="77777777" w:rsidTr="00FF7A21">
        <w:trPr>
          <w:trHeight w:val="567"/>
        </w:trPr>
        <w:tc>
          <w:tcPr>
            <w:tcW w:w="294" w:type="pct"/>
            <w:shd w:val="clear" w:color="auto" w:fill="auto"/>
            <w:vAlign w:val="center"/>
          </w:tcPr>
          <w:p w14:paraId="5D39156E" w14:textId="47B88617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1F7F7FF" w14:textId="32F4FA70" w:rsidR="00D8437D" w:rsidRPr="00FF7A21" w:rsidRDefault="00D8437D" w:rsidP="00FF7A2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FF7A21">
              <w:rPr>
                <w:rFonts w:ascii="Arial" w:hAnsi="Arial" w:cs="Arial"/>
                <w:sz w:val="19"/>
                <w:szCs w:val="19"/>
              </w:rPr>
              <w:t xml:space="preserve">der Eltern/ </w:t>
            </w:r>
            <w:proofErr w:type="spellStart"/>
            <w:r w:rsidRPr="00FF7A21">
              <w:rPr>
                <w:rFonts w:ascii="Arial" w:hAnsi="Arial" w:cs="Arial"/>
                <w:sz w:val="19"/>
                <w:szCs w:val="19"/>
              </w:rPr>
              <w:t>Erziehungsber</w:t>
            </w:r>
            <w:proofErr w:type="spellEnd"/>
            <w:r w:rsidR="00FF7A21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0F1E613" w14:textId="443BF412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B144B3B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Lernen/Kognition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496F898" w14:textId="51BBDAE6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ECB90E6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in der Lerngruppe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2828B70" w14:textId="5E529FA5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752C3741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mit Jugendhilfe</w:t>
            </w:r>
          </w:p>
        </w:tc>
      </w:tr>
      <w:tr w:rsidR="008C7532" w:rsidRPr="00315B00" w14:paraId="563C4FB8" w14:textId="77777777" w:rsidTr="008C7532">
        <w:trPr>
          <w:trHeight w:val="567"/>
        </w:trPr>
        <w:tc>
          <w:tcPr>
            <w:tcW w:w="294" w:type="pct"/>
            <w:shd w:val="clear" w:color="auto" w:fill="auto"/>
            <w:vAlign w:val="center"/>
          </w:tcPr>
          <w:p w14:paraId="7CB87F29" w14:textId="608A1CA9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CF3360A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der Lehrkräfte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96CF813" w14:textId="2021B206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1917F01" w14:textId="697A9C22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Emotional</w:t>
            </w:r>
            <w:r>
              <w:rPr>
                <w:rFonts w:ascii="Arial" w:hAnsi="Arial" w:cs="Arial"/>
                <w:sz w:val="20"/>
                <w:szCs w:val="20"/>
              </w:rPr>
              <w:t>e/</w:t>
            </w:r>
            <w:r w:rsidRPr="00315B00">
              <w:rPr>
                <w:rFonts w:ascii="Arial" w:hAnsi="Arial" w:cs="Arial"/>
                <w:sz w:val="20"/>
                <w:szCs w:val="20"/>
              </w:rPr>
              <w:t>soziale Entwicklung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5C21A97" w14:textId="073DA347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282C270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in der Kleingruppe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D6A0346" w14:textId="3C0D1B02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170C844E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mit Ärzten/-innen</w:t>
            </w:r>
          </w:p>
        </w:tc>
      </w:tr>
      <w:tr w:rsidR="008C7532" w:rsidRPr="00315B00" w14:paraId="5D34DBC8" w14:textId="77777777" w:rsidTr="008C7532">
        <w:trPr>
          <w:trHeight w:val="567"/>
        </w:trPr>
        <w:tc>
          <w:tcPr>
            <w:tcW w:w="294" w:type="pct"/>
            <w:shd w:val="clear" w:color="auto" w:fill="auto"/>
            <w:vAlign w:val="center"/>
          </w:tcPr>
          <w:p w14:paraId="62CB2633" w14:textId="4DB7B6B0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68562FF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der Schulleitung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6339CC3" w14:textId="61D2BA57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511D3A8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Sprachentwicklung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7F1C6AB" w14:textId="356BD36E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15F8AE1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Einzelförderung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95F9DDA" w14:textId="5A567264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04376BF2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B00">
              <w:rPr>
                <w:rFonts w:ascii="Arial" w:hAnsi="Arial" w:cs="Arial"/>
                <w:sz w:val="18"/>
                <w:szCs w:val="18"/>
              </w:rPr>
              <w:t>mit Therapeuten/-innen</w:t>
            </w:r>
          </w:p>
        </w:tc>
      </w:tr>
      <w:tr w:rsidR="008C7532" w:rsidRPr="00315B00" w14:paraId="091DC340" w14:textId="77777777" w:rsidTr="008C7532">
        <w:trPr>
          <w:trHeight w:val="567"/>
        </w:trPr>
        <w:tc>
          <w:tcPr>
            <w:tcW w:w="294" w:type="pct"/>
            <w:shd w:val="clear" w:color="auto" w:fill="auto"/>
            <w:vAlign w:val="center"/>
          </w:tcPr>
          <w:p w14:paraId="4FE082B0" w14:textId="3B42C18D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3027D84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der Schülerin/</w:t>
            </w:r>
          </w:p>
          <w:p w14:paraId="41961A27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des Schülers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67624E8" w14:textId="76E89AF3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D72B0D8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Lesen/</w:t>
            </w:r>
          </w:p>
          <w:p w14:paraId="63F74321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Rechtschreiben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FD74226" w14:textId="49E3CA81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17AA2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5B00">
              <w:rPr>
                <w:rFonts w:ascii="Arial" w:hAnsi="Arial" w:cs="Arial"/>
                <w:sz w:val="18"/>
                <w:szCs w:val="18"/>
              </w:rPr>
              <w:t>anderer Rahmen:</w:t>
            </w:r>
          </w:p>
          <w:p w14:paraId="599A4F9F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FED7E80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251AB205" w14:textId="65031786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C222A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15B00">
              <w:rPr>
                <w:rFonts w:ascii="Arial" w:hAnsi="Arial" w:cs="Arial"/>
                <w:sz w:val="18"/>
                <w:szCs w:val="20"/>
              </w:rPr>
              <w:t>mit anderen Beteiligten:</w:t>
            </w:r>
          </w:p>
          <w:p w14:paraId="14276F84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7EDCEA7" w14:textId="77777777" w:rsidR="00D8437D" w:rsidRPr="00315B00" w:rsidRDefault="00D8437D" w:rsidP="008C7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8437D" w:rsidRPr="00315B00" w14:paraId="1DE72605" w14:textId="77777777" w:rsidTr="008C7532">
        <w:trPr>
          <w:trHeight w:val="425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14E9" w14:textId="5159266E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7245B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15B00">
              <w:rPr>
                <w:rFonts w:ascii="Arial" w:hAnsi="Arial" w:cs="Arial"/>
                <w:sz w:val="18"/>
                <w:szCs w:val="20"/>
              </w:rPr>
              <w:t>anderer Beteiligter:</w:t>
            </w:r>
          </w:p>
          <w:p w14:paraId="702A9E9B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13A190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9D187" w14:textId="4B41CD8A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957F511" w14:textId="77777777" w:rsidR="00D8437D" w:rsidRPr="00315B00" w:rsidRDefault="00D8437D" w:rsidP="008C7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B00">
              <w:rPr>
                <w:rFonts w:ascii="Arial" w:hAnsi="Arial" w:cs="Arial"/>
                <w:sz w:val="20"/>
                <w:szCs w:val="20"/>
              </w:rPr>
              <w:t>Rechnen</w:t>
            </w:r>
          </w:p>
        </w:tc>
        <w:tc>
          <w:tcPr>
            <w:tcW w:w="2574" w:type="pct"/>
            <w:gridSpan w:val="4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E6182E4" w14:textId="77777777" w:rsidR="00D8437D" w:rsidRPr="00315B00" w:rsidRDefault="00D8437D" w:rsidP="00D84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532" w:rsidRPr="00315B00" w14:paraId="1F7F3B22" w14:textId="77777777" w:rsidTr="008C7532">
        <w:trPr>
          <w:trHeight w:val="425"/>
        </w:trPr>
        <w:tc>
          <w:tcPr>
            <w:tcW w:w="110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AA4257" w14:textId="77777777" w:rsidR="00D8437D" w:rsidRPr="00315B00" w:rsidRDefault="00D8437D" w:rsidP="00D84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9BFEA1B" w14:textId="1AEF9BE4" w:rsidR="00D8437D" w:rsidRPr="008C7532" w:rsidRDefault="00D8437D" w:rsidP="00D8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5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165">
              <w:rPr>
                <w:rFonts w:ascii="Arial" w:hAnsi="Arial" w:cs="Arial"/>
                <w:sz w:val="20"/>
                <w:szCs w:val="20"/>
              </w:rPr>
            </w:r>
            <w:r w:rsidR="005B5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5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shd w:val="clear" w:color="auto" w:fill="auto"/>
          </w:tcPr>
          <w:p w14:paraId="4261AAFB" w14:textId="77777777" w:rsidR="00481707" w:rsidRPr="00315B00" w:rsidRDefault="00481707" w:rsidP="00481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315B00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Anderes:</w:t>
            </w:r>
          </w:p>
          <w:p w14:paraId="42807CE7" w14:textId="0EA99617" w:rsidR="00D8437D" w:rsidRPr="00315B00" w:rsidRDefault="00D8437D" w:rsidP="00D843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2574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6449118" w14:textId="77777777" w:rsidR="00D8437D" w:rsidRPr="00315B00" w:rsidRDefault="00D8437D" w:rsidP="00D84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0C5307" w14:textId="77777777" w:rsidR="00A65371" w:rsidRPr="00315B00" w:rsidRDefault="00A65371" w:rsidP="00A65371">
      <w:pPr>
        <w:ind w:right="-709"/>
        <w:rPr>
          <w:rFonts w:ascii="Arial" w:hAnsi="Arial" w:cs="Arial"/>
          <w:sz w:val="24"/>
          <w:szCs w:val="24"/>
        </w:rPr>
      </w:pPr>
    </w:p>
    <w:p w14:paraId="46DA1EEA" w14:textId="77777777" w:rsidR="00A65371" w:rsidRPr="00315B00" w:rsidRDefault="00A65371" w:rsidP="00A65371">
      <w:pPr>
        <w:ind w:right="-709"/>
        <w:rPr>
          <w:rFonts w:ascii="Arial" w:hAnsi="Arial" w:cs="Arial"/>
          <w:sz w:val="24"/>
          <w:szCs w:val="24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9118"/>
      </w:tblGrid>
      <w:tr w:rsidR="00A65371" w:rsidRPr="00315B00" w14:paraId="24B1C7DB" w14:textId="77777777" w:rsidTr="00116428">
        <w:trPr>
          <w:trHeight w:val="567"/>
        </w:trPr>
        <w:tc>
          <w:tcPr>
            <w:tcW w:w="268" w:type="pct"/>
            <w:shd w:val="pct10" w:color="auto" w:fill="auto"/>
            <w:vAlign w:val="center"/>
          </w:tcPr>
          <w:p w14:paraId="38E0DC16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732" w:type="pct"/>
            <w:shd w:val="pct10" w:color="auto" w:fill="auto"/>
            <w:vAlign w:val="center"/>
          </w:tcPr>
          <w:p w14:paraId="2568131B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Was wurde bereits unternommen – mit welchem Ergebnis?</w:t>
            </w:r>
          </w:p>
        </w:tc>
      </w:tr>
      <w:tr w:rsidR="00A65371" w:rsidRPr="00315B00" w14:paraId="245390A5" w14:textId="77777777" w:rsidTr="0011642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CD641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45C45035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1745DDDE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6E5D549A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0D8398AD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0C84DAB9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5FC7B5AF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0B91E98C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77B953B5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1BCD3B45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2B678AED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3E497D2A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</w:tc>
      </w:tr>
    </w:tbl>
    <w:p w14:paraId="34E0E25C" w14:textId="77777777" w:rsidR="00A65371" w:rsidRPr="00315B00" w:rsidRDefault="00A65371" w:rsidP="00A65371">
      <w:pPr>
        <w:ind w:right="-709"/>
        <w:rPr>
          <w:rFonts w:ascii="Arial" w:hAnsi="Arial" w:cs="Arial"/>
        </w:rPr>
      </w:pPr>
    </w:p>
    <w:p w14:paraId="3258A3C9" w14:textId="77777777" w:rsidR="00A65371" w:rsidRPr="00315B00" w:rsidRDefault="00A65371" w:rsidP="00A65371">
      <w:pPr>
        <w:spacing w:after="0" w:line="240" w:lineRule="auto"/>
        <w:rPr>
          <w:rFonts w:ascii="Arial" w:hAnsi="Arial" w:cs="Arial"/>
        </w:rPr>
      </w:pPr>
      <w:bookmarkStart w:id="2" w:name="_GoBack"/>
      <w:bookmarkEnd w:id="2"/>
      <w:r w:rsidRPr="00315B00">
        <w:rPr>
          <w:rFonts w:ascii="Arial" w:hAnsi="Arial" w:cs="Arial"/>
        </w:rPr>
        <w:br w:type="page"/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114"/>
      </w:tblGrid>
      <w:tr w:rsidR="00A65371" w:rsidRPr="00315B00" w14:paraId="66A3C0F7" w14:textId="77777777" w:rsidTr="00116428">
        <w:trPr>
          <w:trHeight w:val="567"/>
        </w:trPr>
        <w:tc>
          <w:tcPr>
            <w:tcW w:w="270" w:type="pct"/>
            <w:shd w:val="pct10" w:color="auto" w:fill="auto"/>
            <w:vAlign w:val="center"/>
          </w:tcPr>
          <w:p w14:paraId="0D9030FC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730" w:type="pct"/>
            <w:shd w:val="pct10" w:color="auto" w:fill="auto"/>
            <w:vAlign w:val="center"/>
          </w:tcPr>
          <w:p w14:paraId="6FB3FAA7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Anliegen II: Was wäre ein gutes Ergebnis der Unterstützung?</w:t>
            </w:r>
          </w:p>
        </w:tc>
      </w:tr>
      <w:tr w:rsidR="00A65371" w:rsidRPr="00315B00" w14:paraId="73454E3A" w14:textId="77777777" w:rsidTr="0011642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EBDF1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233983D8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7083BF45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094DB70D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0574204E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5307F4C0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</w:tc>
      </w:tr>
    </w:tbl>
    <w:p w14:paraId="44D6F72A" w14:textId="77777777" w:rsidR="00A65371" w:rsidRPr="00315B00" w:rsidRDefault="00A65371" w:rsidP="00A65371">
      <w:pPr>
        <w:ind w:right="-709"/>
        <w:rPr>
          <w:rFonts w:ascii="Arial" w:hAnsi="Arial" w:cs="Arial"/>
          <w:sz w:val="24"/>
          <w:szCs w:val="24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86"/>
        <w:gridCol w:w="5104"/>
        <w:gridCol w:w="2125"/>
      </w:tblGrid>
      <w:tr w:rsidR="00A65371" w:rsidRPr="00315B00" w14:paraId="2DA9B460" w14:textId="77777777" w:rsidTr="00116428">
        <w:trPr>
          <w:trHeight w:val="567"/>
        </w:trPr>
        <w:tc>
          <w:tcPr>
            <w:tcW w:w="26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5D4D5E9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731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11F0257" w14:textId="6B7D35A0" w:rsidR="00A65371" w:rsidRPr="00315B00" w:rsidRDefault="00FF7A2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A65371" w:rsidRPr="00315B00">
              <w:rPr>
                <w:rFonts w:ascii="Arial" w:hAnsi="Arial" w:cs="Arial"/>
                <w:b/>
                <w:sz w:val="24"/>
                <w:szCs w:val="24"/>
              </w:rPr>
              <w:t xml:space="preserve">er nächste Schritt: Vereinbarungen zum weiteren Vorgehen </w:t>
            </w:r>
          </w:p>
        </w:tc>
      </w:tr>
      <w:tr w:rsidR="00A65371" w:rsidRPr="00315B00" w14:paraId="29A825D5" w14:textId="77777777" w:rsidTr="00116428">
        <w:trPr>
          <w:trHeight w:val="567"/>
        </w:trPr>
        <w:tc>
          <w:tcPr>
            <w:tcW w:w="1248" w:type="pct"/>
            <w:gridSpan w:val="2"/>
            <w:shd w:val="clear" w:color="auto" w:fill="auto"/>
            <w:vAlign w:val="center"/>
          </w:tcPr>
          <w:p w14:paraId="62798883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Wer?</w:t>
            </w:r>
          </w:p>
        </w:tc>
        <w:tc>
          <w:tcPr>
            <w:tcW w:w="2649" w:type="pct"/>
            <w:shd w:val="clear" w:color="auto" w:fill="auto"/>
            <w:vAlign w:val="center"/>
          </w:tcPr>
          <w:p w14:paraId="6B76E7EC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Was?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4BAC3CDF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Bis wann?</w:t>
            </w:r>
          </w:p>
        </w:tc>
      </w:tr>
      <w:tr w:rsidR="00A65371" w:rsidRPr="00315B00" w14:paraId="1217B781" w14:textId="77777777" w:rsidTr="00116428">
        <w:trPr>
          <w:trHeight w:val="567"/>
        </w:trPr>
        <w:tc>
          <w:tcPr>
            <w:tcW w:w="1248" w:type="pct"/>
            <w:gridSpan w:val="2"/>
            <w:shd w:val="clear" w:color="auto" w:fill="auto"/>
            <w:vAlign w:val="center"/>
          </w:tcPr>
          <w:p w14:paraId="32C028A8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E48B6D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C598A2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7D55FD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auto"/>
            <w:vAlign w:val="center"/>
          </w:tcPr>
          <w:p w14:paraId="5858D4A1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62E1F8EE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5371" w:rsidRPr="00315B00" w14:paraId="0D224604" w14:textId="77777777" w:rsidTr="00116428">
        <w:trPr>
          <w:trHeight w:val="567"/>
        </w:trPr>
        <w:tc>
          <w:tcPr>
            <w:tcW w:w="1248" w:type="pct"/>
            <w:gridSpan w:val="2"/>
            <w:shd w:val="clear" w:color="auto" w:fill="auto"/>
            <w:vAlign w:val="center"/>
          </w:tcPr>
          <w:p w14:paraId="32E778B3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0E44A3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6C2AB5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AF4795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auto"/>
            <w:vAlign w:val="center"/>
          </w:tcPr>
          <w:p w14:paraId="6659F332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23D3BDBA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5371" w:rsidRPr="00315B00" w14:paraId="7CAD53E6" w14:textId="77777777" w:rsidTr="00116428">
        <w:trPr>
          <w:trHeight w:val="567"/>
        </w:trPr>
        <w:tc>
          <w:tcPr>
            <w:tcW w:w="1248" w:type="pct"/>
            <w:gridSpan w:val="2"/>
            <w:shd w:val="clear" w:color="auto" w:fill="auto"/>
            <w:vAlign w:val="center"/>
          </w:tcPr>
          <w:p w14:paraId="76E4B8D4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9391C1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4B72F4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5CC50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auto"/>
            <w:vAlign w:val="center"/>
          </w:tcPr>
          <w:p w14:paraId="7FFBF273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7F911A5D" w14:textId="77777777" w:rsidR="00A65371" w:rsidRPr="00315B00" w:rsidRDefault="00A65371" w:rsidP="0011642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07890F9" w14:textId="77777777" w:rsidR="00A65371" w:rsidRPr="00315B00" w:rsidRDefault="00A65371" w:rsidP="00A65371">
      <w:pPr>
        <w:ind w:right="-709"/>
        <w:rPr>
          <w:rFonts w:ascii="Arial" w:hAnsi="Arial" w:cs="Arial"/>
          <w:sz w:val="24"/>
          <w:szCs w:val="24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114"/>
      </w:tblGrid>
      <w:tr w:rsidR="00A65371" w:rsidRPr="00315B00" w14:paraId="35E2A9F9" w14:textId="77777777" w:rsidTr="00116428">
        <w:trPr>
          <w:trHeight w:val="567"/>
        </w:trPr>
        <w:tc>
          <w:tcPr>
            <w:tcW w:w="270" w:type="pct"/>
            <w:shd w:val="pct10" w:color="auto" w:fill="auto"/>
            <w:vAlign w:val="center"/>
          </w:tcPr>
          <w:p w14:paraId="4C5E6205" w14:textId="77777777" w:rsidR="00A65371" w:rsidRPr="00315B00" w:rsidRDefault="00A65371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B00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730" w:type="pct"/>
            <w:shd w:val="pct10" w:color="auto" w:fill="auto"/>
            <w:vAlign w:val="center"/>
          </w:tcPr>
          <w:p w14:paraId="5BE3312E" w14:textId="443296E3" w:rsidR="00A65371" w:rsidRPr="00315B00" w:rsidRDefault="001A28F7" w:rsidP="00116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A65371" w:rsidRPr="00315B00">
              <w:rPr>
                <w:rFonts w:ascii="Arial" w:hAnsi="Arial" w:cs="Arial"/>
                <w:b/>
                <w:sz w:val="24"/>
                <w:szCs w:val="24"/>
              </w:rPr>
              <w:t>ächster Termin</w:t>
            </w:r>
          </w:p>
        </w:tc>
      </w:tr>
      <w:tr w:rsidR="00A65371" w:rsidRPr="00315B00" w14:paraId="37A387A0" w14:textId="77777777" w:rsidTr="00116428">
        <w:tc>
          <w:tcPr>
            <w:tcW w:w="5000" w:type="pct"/>
            <w:gridSpan w:val="2"/>
            <w:shd w:val="clear" w:color="auto" w:fill="auto"/>
            <w:vAlign w:val="center"/>
          </w:tcPr>
          <w:p w14:paraId="539F7D63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289A2731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  <w:p w14:paraId="3CDE4FAD" w14:textId="77777777" w:rsidR="00A65371" w:rsidRPr="00315B00" w:rsidRDefault="00A65371" w:rsidP="00116428">
            <w:pPr>
              <w:ind w:right="-709"/>
              <w:rPr>
                <w:rFonts w:ascii="Arial" w:hAnsi="Arial" w:cs="Arial"/>
              </w:rPr>
            </w:pPr>
          </w:p>
        </w:tc>
      </w:tr>
    </w:tbl>
    <w:p w14:paraId="1796CE8F" w14:textId="77777777" w:rsidR="00A65371" w:rsidRPr="00315B00" w:rsidRDefault="00A65371" w:rsidP="00A65371">
      <w:pPr>
        <w:ind w:right="-709"/>
        <w:rPr>
          <w:rFonts w:ascii="Arial" w:hAnsi="Arial" w:cs="Arial"/>
        </w:rPr>
      </w:pPr>
    </w:p>
    <w:p w14:paraId="0F7EF7BA" w14:textId="77777777" w:rsidR="00A65371" w:rsidRPr="00315B00" w:rsidRDefault="00A65371" w:rsidP="00A65371">
      <w:pPr>
        <w:ind w:right="-709"/>
        <w:rPr>
          <w:rFonts w:ascii="Arial" w:hAnsi="Arial" w:cs="Arial"/>
        </w:rPr>
      </w:pPr>
    </w:p>
    <w:p w14:paraId="14F261C1" w14:textId="77777777" w:rsidR="00A65371" w:rsidRPr="00315B00" w:rsidRDefault="00A65371" w:rsidP="00A65371">
      <w:pPr>
        <w:ind w:right="-709"/>
        <w:rPr>
          <w:rFonts w:ascii="Arial" w:hAnsi="Arial" w:cs="Arial"/>
        </w:rPr>
      </w:pPr>
    </w:p>
    <w:p w14:paraId="319CF205" w14:textId="77777777" w:rsidR="00A65371" w:rsidRPr="00315B00" w:rsidRDefault="00A65371" w:rsidP="00A65371">
      <w:pPr>
        <w:ind w:right="-709"/>
        <w:rPr>
          <w:rFonts w:ascii="Arial" w:hAnsi="Arial" w:cs="Arial"/>
        </w:rPr>
      </w:pPr>
    </w:p>
    <w:p w14:paraId="6CFD798A" w14:textId="77777777" w:rsidR="00A65371" w:rsidRPr="00710CA5" w:rsidRDefault="00A65371" w:rsidP="00BD0044">
      <w:pPr>
        <w:pBdr>
          <w:bottom w:val="single" w:sz="4" w:space="1" w:color="auto"/>
        </w:pBdr>
        <w:spacing w:after="0" w:line="240" w:lineRule="auto"/>
        <w:ind w:right="-566"/>
        <w:rPr>
          <w:rFonts w:ascii="Arial" w:hAnsi="Arial" w:cs="Arial"/>
          <w:sz w:val="20"/>
          <w:szCs w:val="20"/>
        </w:rPr>
      </w:pPr>
    </w:p>
    <w:p w14:paraId="532C8729" w14:textId="77777777" w:rsidR="00A65371" w:rsidRPr="00710CA5" w:rsidRDefault="00A65371" w:rsidP="00A65371">
      <w:pPr>
        <w:spacing w:after="0" w:line="240" w:lineRule="auto"/>
        <w:ind w:right="-709"/>
        <w:jc w:val="center"/>
        <w:rPr>
          <w:rFonts w:ascii="Arial" w:hAnsi="Arial" w:cs="Arial"/>
        </w:rPr>
      </w:pPr>
      <w:r w:rsidRPr="00710CA5">
        <w:rPr>
          <w:rFonts w:ascii="Arial" w:hAnsi="Arial" w:cs="Arial"/>
        </w:rPr>
        <w:t>Datum                                                                   Protokollführung (Name)</w:t>
      </w:r>
    </w:p>
    <w:bookmarkEnd w:id="0"/>
    <w:p w14:paraId="6E4A1C9D" w14:textId="77777777" w:rsidR="00A65371" w:rsidRPr="00315B00" w:rsidRDefault="00A65371" w:rsidP="00A65371">
      <w:pPr>
        <w:ind w:right="-709"/>
        <w:rPr>
          <w:rFonts w:ascii="Arial" w:hAnsi="Arial" w:cs="Arial"/>
          <w:sz w:val="24"/>
          <w:szCs w:val="24"/>
        </w:rPr>
      </w:pPr>
    </w:p>
    <w:p w14:paraId="2C38A261" w14:textId="77777777" w:rsidR="00C424C6" w:rsidRPr="00315B00" w:rsidRDefault="00C424C6" w:rsidP="00A65371">
      <w:pPr>
        <w:rPr>
          <w:rFonts w:ascii="Arial" w:hAnsi="Arial" w:cs="Arial"/>
        </w:rPr>
      </w:pPr>
    </w:p>
    <w:sectPr w:rsidR="00C424C6" w:rsidRPr="00315B00" w:rsidSect="00162EC1">
      <w:headerReference w:type="default" r:id="rId6"/>
      <w:footerReference w:type="default" r:id="rId7"/>
      <w:footerReference w:type="first" r:id="rId8"/>
      <w:pgSz w:w="11906" w:h="16838"/>
      <w:pgMar w:top="709" w:right="1416" w:bottom="993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C02B8" w14:textId="77777777" w:rsidR="00C537A1" w:rsidRDefault="00C537A1" w:rsidP="00204209">
      <w:pPr>
        <w:spacing w:after="0" w:line="240" w:lineRule="auto"/>
      </w:pPr>
      <w:r>
        <w:separator/>
      </w:r>
    </w:p>
  </w:endnote>
  <w:endnote w:type="continuationSeparator" w:id="0">
    <w:p w14:paraId="17891A8B" w14:textId="77777777" w:rsidR="00C537A1" w:rsidRDefault="00C537A1" w:rsidP="0020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0888" w14:textId="1A5A2912" w:rsidR="00F91466" w:rsidRPr="00FA1114" w:rsidRDefault="00F91466" w:rsidP="00F91466">
    <w:pPr>
      <w:pStyle w:val="Fuzeile"/>
      <w:jc w:val="center"/>
      <w:rPr>
        <w:rFonts w:ascii="Arial" w:hAnsi="Arial" w:cs="Arial"/>
        <w:i/>
        <w:color w:val="7F7F7F" w:themeColor="text1" w:themeTint="80"/>
        <w:sz w:val="18"/>
      </w:rPr>
    </w:pPr>
    <w:r w:rsidRPr="00FA1114">
      <w:rPr>
        <w:rFonts w:ascii="Arial" w:hAnsi="Arial" w:cs="Arial"/>
        <w:i/>
        <w:color w:val="7F7F7F" w:themeColor="text1" w:themeTint="80"/>
        <w:sz w:val="18"/>
      </w:rPr>
      <w:t xml:space="preserve">Gemeinsame Auftragsklärung zur sonderpädagogischen Unterstützungsleistung – </w:t>
    </w:r>
    <w:r w:rsidR="00FA1114" w:rsidRPr="00FA1114">
      <w:rPr>
        <w:rFonts w:ascii="Arial" w:hAnsi="Arial" w:cs="Arial"/>
        <w:i/>
        <w:color w:val="7F7F7F" w:themeColor="text1" w:themeTint="80"/>
        <w:sz w:val="18"/>
      </w:rPr>
      <w:t xml:space="preserve">SSA </w:t>
    </w:r>
    <w:r w:rsidRPr="00FA1114">
      <w:rPr>
        <w:rFonts w:ascii="Arial" w:hAnsi="Arial" w:cs="Arial"/>
        <w:i/>
        <w:color w:val="7F7F7F" w:themeColor="text1" w:themeTint="80"/>
        <w:sz w:val="18"/>
      </w:rPr>
      <w:t xml:space="preserve">HRWM </w:t>
    </w:r>
    <w:r w:rsidR="005B5165">
      <w:rPr>
        <w:rFonts w:ascii="Arial" w:hAnsi="Arial" w:cs="Arial"/>
        <w:i/>
        <w:color w:val="7F7F7F" w:themeColor="text1" w:themeTint="80"/>
        <w:sz w:val="18"/>
      </w:rPr>
      <w:t>2024/25</w:t>
    </w:r>
  </w:p>
  <w:p w14:paraId="6B67032C" w14:textId="77777777" w:rsidR="009030C2" w:rsidRDefault="009030C2">
    <w:pPr>
      <w:pStyle w:val="Fuzeile"/>
      <w:jc w:val="right"/>
    </w:pPr>
  </w:p>
  <w:p w14:paraId="69F1B0E8" w14:textId="64C93F19" w:rsidR="009030C2" w:rsidRPr="00C56CDB" w:rsidRDefault="009030C2" w:rsidP="005E5D15">
    <w:pPr>
      <w:pStyle w:val="Fuzeile"/>
      <w:tabs>
        <w:tab w:val="clear" w:pos="9072"/>
      </w:tabs>
      <w:jc w:val="right"/>
      <w:rPr>
        <w:rFonts w:ascii="Arial" w:hAnsi="Arial" w:cs="Arial"/>
        <w:sz w:val="18"/>
        <w:szCs w:val="18"/>
      </w:rPr>
    </w:pPr>
    <w:r w:rsidRPr="00C56CDB">
      <w:rPr>
        <w:rFonts w:ascii="Arial" w:hAnsi="Arial" w:cs="Arial"/>
        <w:sz w:val="18"/>
        <w:szCs w:val="18"/>
      </w:rPr>
      <w:fldChar w:fldCharType="begin"/>
    </w:r>
    <w:r w:rsidRPr="00C56CDB">
      <w:rPr>
        <w:rFonts w:ascii="Arial" w:hAnsi="Arial" w:cs="Arial"/>
        <w:sz w:val="18"/>
        <w:szCs w:val="18"/>
      </w:rPr>
      <w:instrText>PAGE   \* MERGEFORMAT</w:instrText>
    </w:r>
    <w:r w:rsidRPr="00C56CDB">
      <w:rPr>
        <w:rFonts w:ascii="Arial" w:hAnsi="Arial" w:cs="Arial"/>
        <w:sz w:val="18"/>
        <w:szCs w:val="18"/>
      </w:rPr>
      <w:fldChar w:fldCharType="separate"/>
    </w:r>
    <w:r w:rsidR="005B5165">
      <w:rPr>
        <w:rFonts w:ascii="Arial" w:hAnsi="Arial" w:cs="Arial"/>
        <w:noProof/>
        <w:sz w:val="18"/>
        <w:szCs w:val="18"/>
      </w:rPr>
      <w:t>2</w:t>
    </w:r>
    <w:r w:rsidRPr="00C56CDB">
      <w:rPr>
        <w:rFonts w:ascii="Arial" w:hAnsi="Arial" w:cs="Arial"/>
        <w:sz w:val="18"/>
        <w:szCs w:val="18"/>
      </w:rPr>
      <w:fldChar w:fldCharType="end"/>
    </w:r>
  </w:p>
  <w:p w14:paraId="781CB348" w14:textId="77777777" w:rsidR="009030C2" w:rsidRDefault="009030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F778" w14:textId="382554A1" w:rsidR="00FA1114" w:rsidRPr="008B72AE" w:rsidRDefault="00FA1114" w:rsidP="002F3CEE">
    <w:pPr>
      <w:pStyle w:val="Fuzeile"/>
      <w:jc w:val="center"/>
      <w:rPr>
        <w:rFonts w:ascii="Arial" w:hAnsi="Arial" w:cs="Arial"/>
        <w:i/>
        <w:color w:val="767171" w:themeColor="background2" w:themeShade="80"/>
        <w:sz w:val="18"/>
      </w:rPr>
    </w:pPr>
    <w:r w:rsidRPr="008B72AE">
      <w:rPr>
        <w:rFonts w:ascii="Arial" w:hAnsi="Arial" w:cs="Arial"/>
        <w:i/>
        <w:color w:val="767171" w:themeColor="background2" w:themeShade="80"/>
        <w:sz w:val="18"/>
      </w:rPr>
      <w:t>Gemeinsame Auftragsklärung zur sonderpädagogischen Unterstützungsleistung – SSA HRWM 20</w:t>
    </w:r>
    <w:r w:rsidR="00921C8A">
      <w:rPr>
        <w:rFonts w:ascii="Arial" w:hAnsi="Arial" w:cs="Arial"/>
        <w:i/>
        <w:color w:val="767171" w:themeColor="background2" w:themeShade="80"/>
        <w:sz w:val="18"/>
      </w:rPr>
      <w:t>2</w:t>
    </w:r>
    <w:r w:rsidR="005B5165">
      <w:rPr>
        <w:rFonts w:ascii="Arial" w:hAnsi="Arial" w:cs="Arial"/>
        <w:i/>
        <w:color w:val="767171" w:themeColor="background2" w:themeShade="80"/>
        <w:sz w:val="18"/>
      </w:rPr>
      <w:t>4</w:t>
    </w:r>
    <w:r w:rsidR="009C565B" w:rsidRPr="008B72AE">
      <w:rPr>
        <w:rFonts w:ascii="Arial" w:hAnsi="Arial" w:cs="Arial"/>
        <w:i/>
        <w:color w:val="767171" w:themeColor="background2" w:themeShade="80"/>
        <w:sz w:val="18"/>
      </w:rPr>
      <w:t>/</w:t>
    </w:r>
    <w:r w:rsidRPr="008B72AE">
      <w:rPr>
        <w:rFonts w:ascii="Arial" w:hAnsi="Arial" w:cs="Arial"/>
        <w:i/>
        <w:color w:val="767171" w:themeColor="background2" w:themeShade="80"/>
        <w:sz w:val="18"/>
      </w:rPr>
      <w:t>2</w:t>
    </w:r>
    <w:r w:rsidR="005B5165">
      <w:rPr>
        <w:rFonts w:ascii="Arial" w:hAnsi="Arial" w:cs="Arial"/>
        <w:i/>
        <w:color w:val="767171" w:themeColor="background2" w:themeShade="80"/>
        <w:sz w:val="18"/>
      </w:rPr>
      <w:t>5</w:t>
    </w:r>
  </w:p>
  <w:p w14:paraId="798F353B" w14:textId="77777777" w:rsidR="000479FF" w:rsidRPr="00FA1114" w:rsidRDefault="000479FF" w:rsidP="002F3CEE">
    <w:pPr>
      <w:pStyle w:val="Fuzeile"/>
      <w:jc w:val="center"/>
      <w:rPr>
        <w:rFonts w:ascii="Arial" w:hAnsi="Arial" w:cs="Arial"/>
        <w:i/>
        <w:color w:val="7F7F7F" w:themeColor="text1" w:themeTint="80"/>
        <w:sz w:val="18"/>
      </w:rPr>
    </w:pPr>
  </w:p>
  <w:p w14:paraId="4F026E44" w14:textId="3EFC8B5C" w:rsidR="009030C2" w:rsidRPr="00C56CDB" w:rsidRDefault="009030C2">
    <w:pPr>
      <w:pStyle w:val="Fuzeile"/>
      <w:jc w:val="right"/>
      <w:rPr>
        <w:rFonts w:ascii="Arial" w:hAnsi="Arial" w:cs="Arial"/>
        <w:sz w:val="18"/>
        <w:szCs w:val="18"/>
      </w:rPr>
    </w:pPr>
    <w:r w:rsidRPr="00C56CDB">
      <w:rPr>
        <w:rFonts w:ascii="Arial" w:hAnsi="Arial" w:cs="Arial"/>
        <w:sz w:val="18"/>
        <w:szCs w:val="18"/>
      </w:rPr>
      <w:fldChar w:fldCharType="begin"/>
    </w:r>
    <w:r w:rsidRPr="00C56CDB">
      <w:rPr>
        <w:rFonts w:ascii="Arial" w:hAnsi="Arial" w:cs="Arial"/>
        <w:sz w:val="18"/>
        <w:szCs w:val="18"/>
      </w:rPr>
      <w:instrText>PAGE   \* MERGEFORMAT</w:instrText>
    </w:r>
    <w:r w:rsidRPr="00C56CDB">
      <w:rPr>
        <w:rFonts w:ascii="Arial" w:hAnsi="Arial" w:cs="Arial"/>
        <w:sz w:val="18"/>
        <w:szCs w:val="18"/>
      </w:rPr>
      <w:fldChar w:fldCharType="separate"/>
    </w:r>
    <w:r w:rsidR="005B5165">
      <w:rPr>
        <w:rFonts w:ascii="Arial" w:hAnsi="Arial" w:cs="Arial"/>
        <w:noProof/>
        <w:sz w:val="18"/>
        <w:szCs w:val="18"/>
      </w:rPr>
      <w:t>1</w:t>
    </w:r>
    <w:r w:rsidRPr="00C56CDB">
      <w:rPr>
        <w:rFonts w:ascii="Arial" w:hAnsi="Arial" w:cs="Arial"/>
        <w:sz w:val="18"/>
        <w:szCs w:val="18"/>
      </w:rPr>
      <w:fldChar w:fldCharType="end"/>
    </w:r>
  </w:p>
  <w:p w14:paraId="2B4CFEF8" w14:textId="77777777" w:rsidR="009030C2" w:rsidRDefault="009030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9148" w14:textId="77777777" w:rsidR="00C537A1" w:rsidRDefault="00C537A1" w:rsidP="00204209">
      <w:pPr>
        <w:spacing w:after="0" w:line="240" w:lineRule="auto"/>
      </w:pPr>
      <w:r>
        <w:separator/>
      </w:r>
    </w:p>
  </w:footnote>
  <w:footnote w:type="continuationSeparator" w:id="0">
    <w:p w14:paraId="390CF310" w14:textId="77777777" w:rsidR="00C537A1" w:rsidRDefault="00C537A1" w:rsidP="0020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AEB3" w14:textId="77777777" w:rsidR="009030C2" w:rsidRDefault="009030C2" w:rsidP="00A7229B">
    <w:pPr>
      <w:pStyle w:val="Kopfzeile"/>
      <w:tabs>
        <w:tab w:val="clear" w:pos="4536"/>
        <w:tab w:val="clear" w:pos="9072"/>
        <w:tab w:val="left" w:pos="6630"/>
      </w:tabs>
    </w:pPr>
    <w:r>
      <w:tab/>
    </w:r>
  </w:p>
  <w:tbl>
    <w:tblPr>
      <w:tblW w:w="531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7838"/>
    </w:tblGrid>
    <w:tr w:rsidR="009030C2" w:rsidRPr="00083A13" w14:paraId="08E8CDDA" w14:textId="77777777" w:rsidTr="00270C69">
      <w:trPr>
        <w:trHeight w:val="397"/>
      </w:trPr>
      <w:tc>
        <w:tcPr>
          <w:tcW w:w="932" w:type="pct"/>
          <w:shd w:val="clear" w:color="auto" w:fill="auto"/>
          <w:vAlign w:val="center"/>
        </w:tcPr>
        <w:p w14:paraId="707AEEB4" w14:textId="77777777" w:rsidR="00497039" w:rsidRPr="00F4534E" w:rsidRDefault="00321A21" w:rsidP="00D22D7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lang w:eastAsia="x-none"/>
            </w:rPr>
          </w:pPr>
          <w:r>
            <w:rPr>
              <w:rFonts w:ascii="Arial" w:eastAsia="Times New Roman" w:hAnsi="Arial" w:cs="Arial"/>
              <w:lang w:eastAsia="x-none"/>
            </w:rPr>
            <w:t>Schüler/-in:</w:t>
          </w:r>
        </w:p>
      </w:tc>
      <w:tc>
        <w:tcPr>
          <w:tcW w:w="4068" w:type="pct"/>
          <w:shd w:val="clear" w:color="auto" w:fill="auto"/>
          <w:vAlign w:val="center"/>
        </w:tcPr>
        <w:p w14:paraId="37245BF6" w14:textId="77777777" w:rsidR="009030C2" w:rsidRPr="00F4534E" w:rsidRDefault="009030C2" w:rsidP="00D22D7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lang w:eastAsia="x-none"/>
            </w:rPr>
          </w:pPr>
        </w:p>
      </w:tc>
    </w:tr>
  </w:tbl>
  <w:p w14:paraId="662DE3BC" w14:textId="77777777" w:rsidR="009030C2" w:rsidRDefault="009030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44"/>
    <w:rsid w:val="000062B5"/>
    <w:rsid w:val="0003251A"/>
    <w:rsid w:val="000359BF"/>
    <w:rsid w:val="000479FF"/>
    <w:rsid w:val="00056C39"/>
    <w:rsid w:val="00077A55"/>
    <w:rsid w:val="00083A13"/>
    <w:rsid w:val="0009541E"/>
    <w:rsid w:val="000C236A"/>
    <w:rsid w:val="0010516F"/>
    <w:rsid w:val="00115145"/>
    <w:rsid w:val="001614F3"/>
    <w:rsid w:val="00162EC1"/>
    <w:rsid w:val="0017785B"/>
    <w:rsid w:val="00181E77"/>
    <w:rsid w:val="001A0431"/>
    <w:rsid w:val="001A28F7"/>
    <w:rsid w:val="001A6065"/>
    <w:rsid w:val="001A665B"/>
    <w:rsid w:val="00203435"/>
    <w:rsid w:val="00204209"/>
    <w:rsid w:val="00204338"/>
    <w:rsid w:val="00242A16"/>
    <w:rsid w:val="00270C69"/>
    <w:rsid w:val="002C27ED"/>
    <w:rsid w:val="002F2166"/>
    <w:rsid w:val="002F3CEE"/>
    <w:rsid w:val="002F7D01"/>
    <w:rsid w:val="00315B00"/>
    <w:rsid w:val="00321A21"/>
    <w:rsid w:val="00345C86"/>
    <w:rsid w:val="003503A8"/>
    <w:rsid w:val="00385DFF"/>
    <w:rsid w:val="00396D17"/>
    <w:rsid w:val="003B0033"/>
    <w:rsid w:val="004506F2"/>
    <w:rsid w:val="00481707"/>
    <w:rsid w:val="00496FE3"/>
    <w:rsid w:val="00497039"/>
    <w:rsid w:val="004D5473"/>
    <w:rsid w:val="00501888"/>
    <w:rsid w:val="005531CC"/>
    <w:rsid w:val="0059128D"/>
    <w:rsid w:val="0059483E"/>
    <w:rsid w:val="005A1286"/>
    <w:rsid w:val="005B5165"/>
    <w:rsid w:val="005C305F"/>
    <w:rsid w:val="005E5D15"/>
    <w:rsid w:val="005F04DC"/>
    <w:rsid w:val="00602DEC"/>
    <w:rsid w:val="00623D8D"/>
    <w:rsid w:val="00685C96"/>
    <w:rsid w:val="006B1025"/>
    <w:rsid w:val="006C2E1E"/>
    <w:rsid w:val="006E7A18"/>
    <w:rsid w:val="006F060C"/>
    <w:rsid w:val="00710CA5"/>
    <w:rsid w:val="00747531"/>
    <w:rsid w:val="00755B61"/>
    <w:rsid w:val="00756644"/>
    <w:rsid w:val="007916CE"/>
    <w:rsid w:val="007A1F40"/>
    <w:rsid w:val="007B5FF4"/>
    <w:rsid w:val="00801DBF"/>
    <w:rsid w:val="00853C9D"/>
    <w:rsid w:val="00867FE4"/>
    <w:rsid w:val="008B72AE"/>
    <w:rsid w:val="008C19E7"/>
    <w:rsid w:val="008C7532"/>
    <w:rsid w:val="008F0741"/>
    <w:rsid w:val="009030C2"/>
    <w:rsid w:val="00921C8A"/>
    <w:rsid w:val="00955592"/>
    <w:rsid w:val="00967B52"/>
    <w:rsid w:val="00970BF9"/>
    <w:rsid w:val="00977144"/>
    <w:rsid w:val="009C0FCD"/>
    <w:rsid w:val="009C565B"/>
    <w:rsid w:val="009E449F"/>
    <w:rsid w:val="00A44982"/>
    <w:rsid w:val="00A56CE9"/>
    <w:rsid w:val="00A65371"/>
    <w:rsid w:val="00A7229B"/>
    <w:rsid w:val="00A923DF"/>
    <w:rsid w:val="00AC291D"/>
    <w:rsid w:val="00B2451A"/>
    <w:rsid w:val="00B45BCC"/>
    <w:rsid w:val="00B70C0D"/>
    <w:rsid w:val="00B83269"/>
    <w:rsid w:val="00BC72D5"/>
    <w:rsid w:val="00BD0044"/>
    <w:rsid w:val="00C424C6"/>
    <w:rsid w:val="00C537A1"/>
    <w:rsid w:val="00C56CDB"/>
    <w:rsid w:val="00CA0744"/>
    <w:rsid w:val="00CD504E"/>
    <w:rsid w:val="00CE619F"/>
    <w:rsid w:val="00D177B5"/>
    <w:rsid w:val="00D22D71"/>
    <w:rsid w:val="00D2564F"/>
    <w:rsid w:val="00D43C74"/>
    <w:rsid w:val="00D740F7"/>
    <w:rsid w:val="00D8314E"/>
    <w:rsid w:val="00D8437D"/>
    <w:rsid w:val="00D968A9"/>
    <w:rsid w:val="00DA107D"/>
    <w:rsid w:val="00E04C9E"/>
    <w:rsid w:val="00E32699"/>
    <w:rsid w:val="00E3521F"/>
    <w:rsid w:val="00E53518"/>
    <w:rsid w:val="00EA3FB1"/>
    <w:rsid w:val="00F106FA"/>
    <w:rsid w:val="00F87805"/>
    <w:rsid w:val="00F91466"/>
    <w:rsid w:val="00F97C43"/>
    <w:rsid w:val="00FA1114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18026E"/>
  <w15:chartTrackingRefBased/>
  <w15:docId w15:val="{DF339958-495F-4F9C-A754-3D681BAD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03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B003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0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209"/>
  </w:style>
  <w:style w:type="paragraph" w:styleId="Fuzeile">
    <w:name w:val="footer"/>
    <w:basedOn w:val="Standard"/>
    <w:link w:val="FuzeileZchn"/>
    <w:uiPriority w:val="99"/>
    <w:unhideWhenUsed/>
    <w:rsid w:val="0020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4209"/>
  </w:style>
  <w:style w:type="paragraph" w:styleId="Listenabsatz">
    <w:name w:val="List Paragraph"/>
    <w:basedOn w:val="Standard"/>
    <w:uiPriority w:val="34"/>
    <w:qFormat/>
    <w:rsid w:val="008C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Jo-Ines Schulz</dc:creator>
  <cp:keywords/>
  <cp:lastModifiedBy>Schüler</cp:lastModifiedBy>
  <cp:revision>6</cp:revision>
  <cp:lastPrinted>2017-05-09T11:40:00Z</cp:lastPrinted>
  <dcterms:created xsi:type="dcterms:W3CDTF">2021-05-27T09:34:00Z</dcterms:created>
  <dcterms:modified xsi:type="dcterms:W3CDTF">2024-08-27T12:25:00Z</dcterms:modified>
</cp:coreProperties>
</file>